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Pr="00BC0F52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BC0F52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4FD35D65" w:rsidR="004A512E" w:rsidRPr="00BC0F52" w:rsidRDefault="00BC0F52" w:rsidP="004A512E">
      <w:pPr>
        <w:spacing w:before="120"/>
        <w:jc w:val="center"/>
        <w:rPr>
          <w:color w:val="FF0000"/>
        </w:rPr>
      </w:pPr>
      <w:r w:rsidRPr="00BC0F52">
        <w:t>Mateřská škola Obláček, Praha 9 – Černý Most, Šebelova 874</w:t>
      </w:r>
      <w:r w:rsidR="004A512E" w:rsidRPr="00BC0F52"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5AAFBA42" w14:textId="2C49FF43" w:rsidR="00BC26B0" w:rsidRDefault="00FA21F7" w:rsidP="0077208E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</w:p>
    <w:p w14:paraId="228958BC" w14:textId="13BC7066" w:rsidR="00333B64" w:rsidRPr="00FA21F7" w:rsidRDefault="00333B64" w:rsidP="00FA21F7">
      <w:pPr>
        <w:spacing w:before="120"/>
        <w:jc w:val="both"/>
        <w:rPr>
          <w:i/>
        </w:rPr>
      </w:pPr>
      <w:bookmarkStart w:id="1" w:name="_GoBack"/>
      <w:bookmarkEnd w:id="0"/>
      <w:bookmarkEnd w:id="1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67C30" w14:textId="77777777" w:rsidR="00E935B5" w:rsidRDefault="00E935B5">
      <w:r>
        <w:separator/>
      </w:r>
    </w:p>
  </w:endnote>
  <w:endnote w:type="continuationSeparator" w:id="0">
    <w:p w14:paraId="3F86F7E5" w14:textId="77777777" w:rsidR="00E935B5" w:rsidRDefault="00E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2FE5" w14:textId="77777777" w:rsidR="00E935B5" w:rsidRDefault="00E935B5">
      <w:r>
        <w:separator/>
      </w:r>
    </w:p>
  </w:footnote>
  <w:footnote w:type="continuationSeparator" w:id="0">
    <w:p w14:paraId="0A418128" w14:textId="77777777" w:rsidR="00E935B5" w:rsidRDefault="00E9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A0742"/>
    <w:rsid w:val="002F3AC3"/>
    <w:rsid w:val="00311C3D"/>
    <w:rsid w:val="00311E4B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7208E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8713B"/>
    <w:rsid w:val="00AA637A"/>
    <w:rsid w:val="00B531E1"/>
    <w:rsid w:val="00BC0F52"/>
    <w:rsid w:val="00BC26B0"/>
    <w:rsid w:val="00C101AB"/>
    <w:rsid w:val="00C403FF"/>
    <w:rsid w:val="00C46BB5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935B5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Reditelka</cp:lastModifiedBy>
  <cp:revision>6</cp:revision>
  <cp:lastPrinted>2023-03-01T11:41:00Z</cp:lastPrinted>
  <dcterms:created xsi:type="dcterms:W3CDTF">2023-03-01T08:51:00Z</dcterms:created>
  <dcterms:modified xsi:type="dcterms:W3CDTF">2023-03-01T12:33:00Z</dcterms:modified>
</cp:coreProperties>
</file>